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278B5" w14:textId="314219ED" w:rsidR="00E06645" w:rsidRPr="008B723D" w:rsidRDefault="006A0614" w:rsidP="001C265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val="el-GR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l-GR"/>
        </w:rPr>
        <w:t xml:space="preserve">         </w:t>
      </w:r>
      <w:r w:rsidR="00F45CCC">
        <w:rPr>
          <w:rFonts w:ascii="Times New Roman" w:hAnsi="Times New Roman" w:cs="Times New Roman"/>
          <w:b/>
          <w:bCs/>
          <w:sz w:val="28"/>
          <w:szCs w:val="28"/>
          <w:lang w:val="el-GR"/>
        </w:rPr>
        <w:t xml:space="preserve">                         </w:t>
      </w:r>
    </w:p>
    <w:p w14:paraId="08BBAC2C" w14:textId="77777777" w:rsidR="0069334D" w:rsidRDefault="00D50CDF" w:rsidP="006F528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l-GR"/>
        </w:rPr>
      </w:pPr>
      <w:bookmarkStart w:id="0" w:name="_Hlk194070460"/>
      <w:r w:rsidRPr="00D50CDF">
        <w:rPr>
          <w:rFonts w:ascii="Times New Roman" w:hAnsi="Times New Roman" w:cs="Times New Roman"/>
          <w:b/>
          <w:bCs/>
          <w:sz w:val="28"/>
          <w:szCs w:val="28"/>
          <w:lang w:val="el-GR"/>
        </w:rPr>
        <w:t>Πανελλήνιο Συνέδριο</w:t>
      </w:r>
    </w:p>
    <w:p w14:paraId="3E679C03" w14:textId="4DEA6FEB" w:rsidR="006F5282" w:rsidRDefault="00D50CDF" w:rsidP="0069334D">
      <w:pPr>
        <w:spacing w:after="0"/>
        <w:ind w:left="-426"/>
        <w:jc w:val="center"/>
        <w:rPr>
          <w:rFonts w:ascii="Times New Roman" w:hAnsi="Times New Roman" w:cs="Times New Roman"/>
          <w:b/>
          <w:bCs/>
          <w:sz w:val="28"/>
          <w:szCs w:val="28"/>
          <w:lang w:val="el-GR"/>
        </w:rPr>
      </w:pPr>
      <w:r w:rsidRPr="00D50CDF">
        <w:rPr>
          <w:rFonts w:ascii="Times New Roman" w:hAnsi="Times New Roman" w:cs="Times New Roman"/>
          <w:b/>
          <w:bCs/>
          <w:sz w:val="28"/>
          <w:szCs w:val="28"/>
          <w:lang w:val="el-GR"/>
        </w:rPr>
        <w:t xml:space="preserve"> Κοινωνική Αλλαγή,  Βιωσιμότητα και Ανθεκτικότητα στη</w:t>
      </w:r>
      <w:r w:rsidR="0069334D">
        <w:rPr>
          <w:rFonts w:ascii="Times New Roman" w:hAnsi="Times New Roman" w:cs="Times New Roman"/>
          <w:b/>
          <w:bCs/>
          <w:sz w:val="28"/>
          <w:szCs w:val="28"/>
          <w:lang w:val="el-GR"/>
        </w:rPr>
        <w:t xml:space="preserve">ν </w:t>
      </w:r>
      <w:r w:rsidRPr="00D50CDF">
        <w:rPr>
          <w:rFonts w:ascii="Times New Roman" w:hAnsi="Times New Roman" w:cs="Times New Roman"/>
          <w:b/>
          <w:bCs/>
          <w:sz w:val="28"/>
          <w:szCs w:val="28"/>
          <w:lang w:val="el-GR"/>
        </w:rPr>
        <w:t>Εκπαίδευση</w:t>
      </w:r>
    </w:p>
    <w:p w14:paraId="35A14411" w14:textId="27D90239" w:rsidR="00D50CDF" w:rsidRDefault="00D50CDF" w:rsidP="006F528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  <w:r w:rsidRPr="006F5282">
        <w:rPr>
          <w:rFonts w:ascii="Times New Roman" w:hAnsi="Times New Roman" w:cs="Times New Roman"/>
          <w:b/>
          <w:bCs/>
          <w:sz w:val="24"/>
          <w:szCs w:val="24"/>
          <w:lang w:val="el-GR"/>
        </w:rPr>
        <w:t>Ο Θεσμός της Εκπαίδευσης σε Εποχή Διεθνών Κρίσεων</w:t>
      </w:r>
    </w:p>
    <w:p w14:paraId="42D9D11C" w14:textId="77777777" w:rsidR="006F5282" w:rsidRPr="006F5282" w:rsidRDefault="006F5282" w:rsidP="006F528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</w:p>
    <w:p w14:paraId="4180BDBB" w14:textId="352268C8" w:rsidR="00504E0C" w:rsidRPr="007C20F0" w:rsidRDefault="006A0614" w:rsidP="00504E0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l-GR"/>
        </w:rPr>
      </w:pPr>
      <w:r w:rsidRPr="006A0614">
        <w:rPr>
          <w:rFonts w:ascii="Times New Roman" w:hAnsi="Times New Roman" w:cs="Times New Roman"/>
          <w:b/>
          <w:bCs/>
          <w:sz w:val="28"/>
          <w:szCs w:val="28"/>
          <w:lang w:val="el-GR"/>
        </w:rPr>
        <w:t xml:space="preserve">Αλεξανδρούπολη, </w:t>
      </w:r>
      <w:r w:rsidR="0031237A">
        <w:rPr>
          <w:rFonts w:ascii="Times New Roman" w:hAnsi="Times New Roman" w:cs="Times New Roman"/>
          <w:b/>
          <w:bCs/>
          <w:sz w:val="28"/>
          <w:szCs w:val="28"/>
          <w:lang w:val="el-GR"/>
        </w:rPr>
        <w:t>6</w:t>
      </w:r>
      <w:r w:rsidRPr="006A0614">
        <w:rPr>
          <w:rFonts w:ascii="Times New Roman" w:hAnsi="Times New Roman" w:cs="Times New Roman"/>
          <w:b/>
          <w:bCs/>
          <w:sz w:val="28"/>
          <w:szCs w:val="28"/>
          <w:lang w:val="el-GR"/>
        </w:rPr>
        <w:t>-</w:t>
      </w:r>
      <w:r w:rsidR="0031237A">
        <w:rPr>
          <w:rFonts w:ascii="Times New Roman" w:hAnsi="Times New Roman" w:cs="Times New Roman"/>
          <w:b/>
          <w:bCs/>
          <w:sz w:val="28"/>
          <w:szCs w:val="28"/>
          <w:lang w:val="el-GR"/>
        </w:rPr>
        <w:t>8</w:t>
      </w:r>
      <w:r w:rsidRPr="006A0614">
        <w:rPr>
          <w:rFonts w:ascii="Times New Roman" w:hAnsi="Times New Roman" w:cs="Times New Roman"/>
          <w:b/>
          <w:bCs/>
          <w:sz w:val="28"/>
          <w:szCs w:val="28"/>
          <w:lang w:val="el-GR"/>
        </w:rPr>
        <w:t xml:space="preserve"> Ιουνίου 20</w:t>
      </w:r>
      <w:r>
        <w:rPr>
          <w:rFonts w:ascii="Times New Roman" w:hAnsi="Times New Roman" w:cs="Times New Roman"/>
          <w:b/>
          <w:bCs/>
          <w:sz w:val="28"/>
          <w:szCs w:val="28"/>
          <w:lang w:val="el-GR"/>
        </w:rPr>
        <w:t>25</w:t>
      </w:r>
    </w:p>
    <w:bookmarkEnd w:id="0"/>
    <w:p w14:paraId="081F5592" w14:textId="77777777" w:rsidR="00504E0C" w:rsidRPr="007C20F0" w:rsidRDefault="00504E0C" w:rsidP="00504E0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l-GR"/>
        </w:rPr>
      </w:pPr>
    </w:p>
    <w:p w14:paraId="0A505EF0" w14:textId="67751C4F" w:rsidR="00504E0C" w:rsidRPr="00D92DBA" w:rsidRDefault="00504E0C" w:rsidP="00504E0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l-GR"/>
        </w:rPr>
      </w:pPr>
      <w:r w:rsidRPr="00D92DBA">
        <w:rPr>
          <w:rFonts w:ascii="Times New Roman" w:hAnsi="Times New Roman" w:cs="Times New Roman"/>
          <w:b/>
          <w:bCs/>
          <w:sz w:val="28"/>
          <w:szCs w:val="28"/>
          <w:lang w:val="el-GR"/>
        </w:rPr>
        <w:t xml:space="preserve">ΟΔΗΓΙΕΣ ΥΠΟΒΟΛΗΣ </w:t>
      </w:r>
      <w:r w:rsidR="00A27B00">
        <w:rPr>
          <w:rFonts w:ascii="Times New Roman" w:hAnsi="Times New Roman" w:cs="Times New Roman"/>
          <w:b/>
          <w:bCs/>
          <w:sz w:val="28"/>
          <w:szCs w:val="28"/>
          <w:lang w:val="el-GR"/>
        </w:rPr>
        <w:t>ΠΕΡΙΛΗΨΗΣ</w:t>
      </w:r>
    </w:p>
    <w:p w14:paraId="0F8AAF6D" w14:textId="4C6989F2" w:rsidR="00A27B00" w:rsidRDefault="002C6F49" w:rsidP="002C6F4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l-GR"/>
        </w:rPr>
      </w:pPr>
      <w:r w:rsidRPr="002C6F49">
        <w:rPr>
          <w:rFonts w:ascii="Times New Roman" w:hAnsi="Times New Roman" w:cs="Times New Roman"/>
          <w:b/>
          <w:bCs/>
          <w:sz w:val="28"/>
          <w:szCs w:val="28"/>
          <w:lang w:val="el-GR"/>
        </w:rPr>
        <w:t xml:space="preserve">   </w:t>
      </w:r>
      <w:r w:rsidR="00A27B00" w:rsidRPr="00A27B00">
        <w:rPr>
          <w:rFonts w:ascii="Times New Roman" w:hAnsi="Times New Roman" w:cs="Times New Roman"/>
          <w:b/>
          <w:bCs/>
          <w:sz w:val="28"/>
          <w:szCs w:val="28"/>
          <w:lang w:val="el-GR"/>
        </w:rPr>
        <w:t xml:space="preserve"> (Προθεσμία </w:t>
      </w:r>
      <w:r w:rsidR="00A27B00">
        <w:rPr>
          <w:rFonts w:ascii="Times New Roman" w:hAnsi="Times New Roman" w:cs="Times New Roman"/>
          <w:b/>
          <w:bCs/>
          <w:sz w:val="28"/>
          <w:szCs w:val="28"/>
          <w:lang w:val="el-GR"/>
        </w:rPr>
        <w:t>υποβολής</w:t>
      </w:r>
      <w:r w:rsidR="00A27B00" w:rsidRPr="00A27B00">
        <w:rPr>
          <w:rFonts w:ascii="Times New Roman" w:hAnsi="Times New Roman" w:cs="Times New Roman"/>
          <w:b/>
          <w:bCs/>
          <w:sz w:val="28"/>
          <w:szCs w:val="28"/>
          <w:lang w:val="el-GR"/>
        </w:rPr>
        <w:t>: 30 Απριλίου 2025)</w:t>
      </w:r>
    </w:p>
    <w:p w14:paraId="4388E6C6" w14:textId="7790F818" w:rsidR="002C6F49" w:rsidRDefault="002C6F49" w:rsidP="00A27B00">
      <w:pPr>
        <w:rPr>
          <w:rFonts w:ascii="Times New Roman" w:hAnsi="Times New Roman" w:cs="Times New Roman"/>
          <w:b/>
          <w:bCs/>
          <w:sz w:val="28"/>
          <w:szCs w:val="28"/>
          <w:lang w:val="el-GR"/>
        </w:rPr>
      </w:pPr>
      <w:r w:rsidRPr="002C6F49">
        <w:rPr>
          <w:rFonts w:ascii="Times New Roman" w:hAnsi="Times New Roman" w:cs="Times New Roman"/>
          <w:b/>
          <w:bCs/>
          <w:sz w:val="28"/>
          <w:szCs w:val="28"/>
          <w:lang w:val="el-GR"/>
        </w:rPr>
        <w:t xml:space="preserve">   </w:t>
      </w:r>
    </w:p>
    <w:p w14:paraId="56E27014" w14:textId="77965ACC" w:rsidR="00504E0C" w:rsidRPr="007C20F0" w:rsidRDefault="002C6F49" w:rsidP="002C6F4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l-GR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el-GR"/>
        </w:rPr>
        <w:drawing>
          <wp:inline distT="0" distB="0" distL="0" distR="0" wp14:anchorId="615542ED" wp14:editId="50843617">
            <wp:extent cx="1346687" cy="1890340"/>
            <wp:effectExtent l="0" t="0" r="6350" b="0"/>
            <wp:docPr id="569407890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9407890" name="Εικόνα 56940789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6993" cy="1904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8"/>
          <w:szCs w:val="28"/>
          <w:lang w:val="el-GR"/>
        </w:rPr>
        <w:t xml:space="preserve">  </w: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val="el-GR"/>
        </w:rPr>
        <w:drawing>
          <wp:inline distT="0" distB="0" distL="0" distR="0" wp14:anchorId="28E53ABE" wp14:editId="51B60FAD">
            <wp:extent cx="1271143" cy="1869294"/>
            <wp:effectExtent l="0" t="0" r="5715" b="0"/>
            <wp:docPr id="125339998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3399981" name="Εικόνα 125339998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9063" cy="1910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EC23C9" w14:textId="77777777" w:rsidR="00D92DBA" w:rsidRDefault="00D92DBA" w:rsidP="00D50CDF">
      <w:pPr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</w:p>
    <w:p w14:paraId="36E063A1" w14:textId="45DAAB58" w:rsidR="009E6C2D" w:rsidRDefault="009E6C2D" w:rsidP="00D50CDF">
      <w:pPr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l-GR"/>
        </w:rPr>
        <w:t>Α.1. Προδιαγραφές περίληψης</w:t>
      </w:r>
    </w:p>
    <w:p w14:paraId="169F4921" w14:textId="77777777" w:rsidR="009E6C2D" w:rsidRPr="00EC10AF" w:rsidRDefault="009E6C2D" w:rsidP="00D50CDF">
      <w:pPr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</w:p>
    <w:p w14:paraId="180DE48A" w14:textId="77777777" w:rsidR="009E6C2D" w:rsidRDefault="009E6C2D" w:rsidP="009E6C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Η</w:t>
      </w:r>
      <w:r w:rsidRPr="00D06449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l-GR"/>
        </w:rPr>
        <w:t>π</w:t>
      </w:r>
      <w:r w:rsidRPr="00D06449">
        <w:rPr>
          <w:rFonts w:ascii="Times New Roman" w:hAnsi="Times New Roman" w:cs="Times New Roman"/>
          <w:sz w:val="24"/>
          <w:szCs w:val="24"/>
          <w:lang w:val="el-GR"/>
        </w:rPr>
        <w:t xml:space="preserve">ερίληψη θα πρέπει να 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συνοδεύεται από τα εξής </w:t>
      </w:r>
      <w:r w:rsidRPr="00D06449">
        <w:rPr>
          <w:rFonts w:ascii="Times New Roman" w:hAnsi="Times New Roman" w:cs="Times New Roman"/>
          <w:sz w:val="24"/>
          <w:szCs w:val="24"/>
          <w:lang w:val="el-GR"/>
        </w:rPr>
        <w:t>στοιχεία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του συγγραφέα/των συγγραφέων:</w:t>
      </w:r>
      <w:r w:rsidRPr="004D6A8E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D06449">
        <w:rPr>
          <w:rFonts w:ascii="Times New Roman" w:hAnsi="Times New Roman" w:cs="Times New Roman"/>
          <w:sz w:val="24"/>
          <w:szCs w:val="24"/>
          <w:lang w:val="el-GR"/>
        </w:rPr>
        <w:t>Ονοματεπώνυμο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r w:rsidRPr="00D06449">
        <w:rPr>
          <w:rFonts w:ascii="Times New Roman" w:hAnsi="Times New Roman" w:cs="Times New Roman"/>
          <w:sz w:val="24"/>
          <w:szCs w:val="24"/>
          <w:lang w:val="el-GR"/>
        </w:rPr>
        <w:t>Ιδιότητα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, Ταχυδρομική </w:t>
      </w:r>
      <w:r w:rsidRPr="00D06449">
        <w:rPr>
          <w:rFonts w:ascii="Times New Roman" w:hAnsi="Times New Roman" w:cs="Times New Roman"/>
          <w:sz w:val="24"/>
          <w:szCs w:val="24"/>
          <w:lang w:val="el-GR"/>
        </w:rPr>
        <w:t>Διεύθυνση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r w:rsidRPr="00D06449">
        <w:rPr>
          <w:rFonts w:ascii="Times New Roman" w:hAnsi="Times New Roman" w:cs="Times New Roman"/>
          <w:sz w:val="24"/>
          <w:szCs w:val="24"/>
          <w:lang w:val="el-GR"/>
        </w:rPr>
        <w:t>Τηλέφωνα επικοινωνίας (κινητό και σταθερό)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D06449">
        <w:rPr>
          <w:rFonts w:ascii="Times New Roman" w:hAnsi="Times New Roman" w:cs="Times New Roman"/>
          <w:sz w:val="24"/>
          <w:szCs w:val="24"/>
          <w:lang w:val="el-GR"/>
        </w:rPr>
        <w:t>-</w:t>
      </w:r>
      <w:proofErr w:type="spellStart"/>
      <w:r w:rsidRPr="00D06449">
        <w:rPr>
          <w:rFonts w:ascii="Times New Roman" w:hAnsi="Times New Roman" w:cs="Times New Roman"/>
          <w:sz w:val="24"/>
          <w:szCs w:val="24"/>
          <w:lang w:val="el-GR"/>
        </w:rPr>
        <w:t>mail</w:t>
      </w:r>
      <w:proofErr w:type="spellEnd"/>
      <w:r>
        <w:rPr>
          <w:rFonts w:ascii="Times New Roman" w:hAnsi="Times New Roman" w:cs="Times New Roman"/>
          <w:sz w:val="24"/>
          <w:szCs w:val="24"/>
          <w:lang w:val="el-GR"/>
        </w:rPr>
        <w:t xml:space="preserve"> και σύντομο βιογραφικό.</w:t>
      </w:r>
    </w:p>
    <w:p w14:paraId="4BB823A9" w14:textId="634A3CE6" w:rsidR="009E6C2D" w:rsidRDefault="005E0CED" w:rsidP="00037DD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074E52">
        <w:rPr>
          <w:rFonts w:ascii="Times New Roman" w:hAnsi="Times New Roman" w:cs="Times New Roman"/>
          <w:sz w:val="24"/>
          <w:szCs w:val="24"/>
          <w:lang w:val="el-GR"/>
        </w:rPr>
        <w:t>Για τη</w:t>
      </w:r>
      <w:r w:rsidR="009E6C2D">
        <w:rPr>
          <w:rFonts w:ascii="Times New Roman" w:hAnsi="Times New Roman" w:cs="Times New Roman"/>
          <w:sz w:val="24"/>
          <w:szCs w:val="24"/>
          <w:lang w:val="el-GR"/>
        </w:rPr>
        <w:t>ν παρουσίαση</w:t>
      </w:r>
      <w:r w:rsidRPr="00074E52">
        <w:rPr>
          <w:rFonts w:ascii="Times New Roman" w:hAnsi="Times New Roman" w:cs="Times New Roman"/>
          <w:sz w:val="24"/>
          <w:szCs w:val="24"/>
          <w:lang w:val="el-GR"/>
        </w:rPr>
        <w:t xml:space="preserve"> της εργασίας στα πρακτικά του συνεδρίου, η εισήγηση πρέπει να </w:t>
      </w:r>
      <w:r w:rsidR="009E6C2D">
        <w:rPr>
          <w:rFonts w:ascii="Times New Roman" w:hAnsi="Times New Roman" w:cs="Times New Roman"/>
          <w:sz w:val="24"/>
          <w:szCs w:val="24"/>
          <w:lang w:val="el-GR"/>
        </w:rPr>
        <w:t xml:space="preserve">έχει </w:t>
      </w:r>
      <w:r w:rsidRPr="00074E52">
        <w:rPr>
          <w:rFonts w:ascii="Times New Roman" w:hAnsi="Times New Roman" w:cs="Times New Roman"/>
          <w:sz w:val="24"/>
          <w:szCs w:val="24"/>
          <w:lang w:val="el-GR"/>
        </w:rPr>
        <w:t>παρουσιαστεί στο συνέδριο από</w:t>
      </w:r>
      <w:r w:rsidR="009E6C2D">
        <w:rPr>
          <w:rFonts w:ascii="Times New Roman" w:hAnsi="Times New Roman" w:cs="Times New Roman"/>
          <w:sz w:val="24"/>
          <w:szCs w:val="24"/>
          <w:lang w:val="el-GR"/>
        </w:rPr>
        <w:t xml:space="preserve"> τουλάχιστον</w:t>
      </w:r>
      <w:r w:rsidRPr="00074E52">
        <w:rPr>
          <w:rFonts w:ascii="Times New Roman" w:hAnsi="Times New Roman" w:cs="Times New Roman"/>
          <w:sz w:val="24"/>
          <w:szCs w:val="24"/>
          <w:lang w:val="el-GR"/>
        </w:rPr>
        <w:t xml:space="preserve"> έναν εκ των συγγραφέων της και το τελικό κείμενο να υποβληθεί το αργότερο μέχρι τις </w:t>
      </w:r>
      <w:r w:rsidR="00037DD8">
        <w:rPr>
          <w:rFonts w:ascii="Times New Roman" w:hAnsi="Times New Roman" w:cs="Times New Roman"/>
          <w:sz w:val="24"/>
          <w:szCs w:val="24"/>
          <w:lang w:val="el-GR"/>
        </w:rPr>
        <w:t>15 Ιουνίου</w:t>
      </w:r>
      <w:r w:rsidRPr="00074E52">
        <w:rPr>
          <w:rFonts w:ascii="Times New Roman" w:hAnsi="Times New Roman" w:cs="Times New Roman"/>
          <w:sz w:val="24"/>
          <w:szCs w:val="24"/>
          <w:lang w:val="el-GR"/>
        </w:rPr>
        <w:t xml:space="preserve"> 202</w:t>
      </w:r>
      <w:r>
        <w:rPr>
          <w:rFonts w:ascii="Times New Roman" w:hAnsi="Times New Roman" w:cs="Times New Roman"/>
          <w:sz w:val="24"/>
          <w:szCs w:val="24"/>
          <w:lang w:val="el-GR"/>
        </w:rPr>
        <w:t>5</w:t>
      </w:r>
      <w:r w:rsidRPr="00074E52">
        <w:rPr>
          <w:rFonts w:ascii="Times New Roman" w:hAnsi="Times New Roman" w:cs="Times New Roman"/>
          <w:sz w:val="24"/>
          <w:szCs w:val="24"/>
          <w:lang w:val="el-GR"/>
        </w:rPr>
        <w:t>.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</w:p>
    <w:p w14:paraId="3E5BEE97" w14:textId="03D7402F" w:rsidR="009E6C2D" w:rsidRDefault="00074E52" w:rsidP="007B7C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074E52">
        <w:rPr>
          <w:rFonts w:ascii="Times New Roman" w:hAnsi="Times New Roman" w:cs="Times New Roman"/>
          <w:sz w:val="24"/>
          <w:szCs w:val="24"/>
          <w:lang w:val="el-GR"/>
        </w:rPr>
        <w:t>Η περίληψη της εργασίας (250 λέξ</w:t>
      </w:r>
      <w:r w:rsidR="009E6C2D">
        <w:rPr>
          <w:rFonts w:ascii="Times New Roman" w:hAnsi="Times New Roman" w:cs="Times New Roman"/>
          <w:sz w:val="24"/>
          <w:szCs w:val="24"/>
          <w:lang w:val="el-GR"/>
        </w:rPr>
        <w:t>εις</w:t>
      </w:r>
      <w:r w:rsidRPr="00074E52">
        <w:rPr>
          <w:rFonts w:ascii="Times New Roman" w:hAnsi="Times New Roman" w:cs="Times New Roman"/>
          <w:sz w:val="24"/>
          <w:szCs w:val="24"/>
          <w:lang w:val="el-GR"/>
        </w:rPr>
        <w:t xml:space="preserve">) θα πρέπει να υποβληθεί μέχρι τις </w:t>
      </w:r>
      <w:r>
        <w:rPr>
          <w:rFonts w:ascii="Times New Roman" w:hAnsi="Times New Roman" w:cs="Times New Roman"/>
          <w:sz w:val="24"/>
          <w:szCs w:val="24"/>
          <w:lang w:val="el-GR"/>
        </w:rPr>
        <w:t>3</w:t>
      </w:r>
      <w:r w:rsidR="009E6C2D">
        <w:rPr>
          <w:rFonts w:ascii="Times New Roman" w:hAnsi="Times New Roman" w:cs="Times New Roman"/>
          <w:sz w:val="24"/>
          <w:szCs w:val="24"/>
          <w:lang w:val="el-GR"/>
        </w:rPr>
        <w:t>0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9E6C2D">
        <w:rPr>
          <w:rFonts w:ascii="Times New Roman" w:hAnsi="Times New Roman" w:cs="Times New Roman"/>
          <w:sz w:val="24"/>
          <w:szCs w:val="24"/>
          <w:lang w:val="el-GR"/>
        </w:rPr>
        <w:t>Απριλίου</w:t>
      </w:r>
      <w:r w:rsidRPr="00074E52">
        <w:rPr>
          <w:rFonts w:ascii="Times New Roman" w:hAnsi="Times New Roman" w:cs="Times New Roman"/>
          <w:sz w:val="24"/>
          <w:szCs w:val="24"/>
          <w:lang w:val="el-GR"/>
        </w:rPr>
        <w:t xml:space="preserve"> 202</w:t>
      </w:r>
      <w:r>
        <w:rPr>
          <w:rFonts w:ascii="Times New Roman" w:hAnsi="Times New Roman" w:cs="Times New Roman"/>
          <w:sz w:val="24"/>
          <w:szCs w:val="24"/>
          <w:lang w:val="el-GR"/>
        </w:rPr>
        <w:t>5</w:t>
      </w:r>
      <w:r w:rsidR="009E6C2D">
        <w:rPr>
          <w:rFonts w:ascii="Times New Roman" w:hAnsi="Times New Roman" w:cs="Times New Roman"/>
          <w:sz w:val="24"/>
          <w:szCs w:val="24"/>
          <w:lang w:val="el-GR"/>
        </w:rPr>
        <w:t>. Η περίληψη περιλαμβάνει</w:t>
      </w:r>
      <w:r w:rsidR="005E0CED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9E6C2D">
        <w:rPr>
          <w:rFonts w:ascii="Times New Roman" w:hAnsi="Times New Roman" w:cs="Times New Roman"/>
          <w:sz w:val="24"/>
          <w:szCs w:val="24"/>
          <w:lang w:val="el-GR"/>
        </w:rPr>
        <w:t>σ</w:t>
      </w:r>
      <w:r w:rsidR="00EC10AF">
        <w:rPr>
          <w:rFonts w:ascii="Times New Roman" w:hAnsi="Times New Roman" w:cs="Times New Roman"/>
          <w:sz w:val="24"/>
          <w:szCs w:val="24"/>
          <w:lang w:val="el-GR"/>
        </w:rPr>
        <w:t>ύντομη</w:t>
      </w:r>
      <w:r w:rsidR="00EC10AF" w:rsidRPr="00CC2741">
        <w:rPr>
          <w:rFonts w:ascii="Times New Roman" w:hAnsi="Times New Roman" w:cs="Times New Roman"/>
          <w:sz w:val="24"/>
          <w:szCs w:val="24"/>
          <w:lang w:val="el-GR"/>
        </w:rPr>
        <w:t xml:space="preserve"> εισαγωγή </w:t>
      </w:r>
      <w:r w:rsidR="009E6C2D">
        <w:rPr>
          <w:rFonts w:ascii="Times New Roman" w:hAnsi="Times New Roman" w:cs="Times New Roman"/>
          <w:sz w:val="24"/>
          <w:szCs w:val="24"/>
          <w:lang w:val="el-GR"/>
        </w:rPr>
        <w:t>για</w:t>
      </w:r>
      <w:r w:rsidR="00EC10AF" w:rsidRPr="00CC2741">
        <w:rPr>
          <w:rFonts w:ascii="Times New Roman" w:hAnsi="Times New Roman" w:cs="Times New Roman"/>
          <w:sz w:val="24"/>
          <w:szCs w:val="24"/>
          <w:lang w:val="el-GR"/>
        </w:rPr>
        <w:t xml:space="preserve"> το θέμα</w:t>
      </w:r>
      <w:r w:rsidR="009E6C2D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r w:rsidR="00BE3B86">
        <w:rPr>
          <w:rFonts w:ascii="Times New Roman" w:hAnsi="Times New Roman" w:cs="Times New Roman"/>
          <w:sz w:val="24"/>
          <w:szCs w:val="24"/>
          <w:lang w:val="el-GR"/>
        </w:rPr>
        <w:t>τη μεθοδολογία</w:t>
      </w:r>
      <w:r w:rsidR="009E6C2D">
        <w:rPr>
          <w:rFonts w:ascii="Times New Roman" w:hAnsi="Times New Roman" w:cs="Times New Roman"/>
          <w:sz w:val="24"/>
          <w:szCs w:val="24"/>
          <w:lang w:val="el-GR"/>
        </w:rPr>
        <w:t xml:space="preserve"> και τα </w:t>
      </w:r>
      <w:r w:rsidR="009E6C2D">
        <w:rPr>
          <w:rFonts w:ascii="Times New Roman" w:hAnsi="Times New Roman" w:cs="Times New Roman"/>
          <w:sz w:val="24"/>
          <w:szCs w:val="24"/>
          <w:lang w:val="el-GR"/>
        </w:rPr>
        <w:lastRenderedPageBreak/>
        <w:t>κυριότερα αποτελέσματα και</w:t>
      </w:r>
      <w:r w:rsidR="00BE3B86">
        <w:rPr>
          <w:rFonts w:ascii="Times New Roman" w:hAnsi="Times New Roman" w:cs="Times New Roman"/>
          <w:sz w:val="24"/>
          <w:szCs w:val="24"/>
          <w:lang w:val="el-GR"/>
        </w:rPr>
        <w:t xml:space="preserve"> συμπεράσματα </w:t>
      </w:r>
      <w:r w:rsidR="00EC10AF" w:rsidRPr="00CC2741">
        <w:rPr>
          <w:rFonts w:ascii="Times New Roman" w:hAnsi="Times New Roman" w:cs="Times New Roman"/>
          <w:sz w:val="24"/>
          <w:szCs w:val="24"/>
          <w:lang w:val="el-GR"/>
        </w:rPr>
        <w:t>της εργασίας.</w:t>
      </w:r>
      <w:r w:rsidR="009814DC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7B7CE8">
        <w:rPr>
          <w:rFonts w:ascii="Times New Roman" w:hAnsi="Times New Roman" w:cs="Times New Roman"/>
          <w:sz w:val="24"/>
          <w:szCs w:val="24"/>
          <w:lang w:val="el-GR"/>
        </w:rPr>
        <w:t>Η περίληψη αποστέλλεται στην ελληνική και στην αγγλική γλώσσα.</w:t>
      </w:r>
      <w:r w:rsidR="007B7CE8">
        <w:rPr>
          <w:rFonts w:ascii="Times New Roman" w:hAnsi="Times New Roman" w:cs="Times New Roman"/>
          <w:sz w:val="24"/>
          <w:szCs w:val="24"/>
          <w:lang w:val="el-GR"/>
        </w:rPr>
        <w:t xml:space="preserve"> Θ</w:t>
      </w:r>
      <w:r w:rsidRPr="00074E52">
        <w:rPr>
          <w:rFonts w:ascii="Times New Roman" w:hAnsi="Times New Roman" w:cs="Times New Roman"/>
          <w:sz w:val="24"/>
          <w:szCs w:val="24"/>
          <w:lang w:val="el-GR"/>
        </w:rPr>
        <w:t>α συνοδεύεται από</w:t>
      </w:r>
      <w:r w:rsidR="009E6C2D">
        <w:rPr>
          <w:rFonts w:ascii="Times New Roman" w:hAnsi="Times New Roman" w:cs="Times New Roman"/>
          <w:sz w:val="24"/>
          <w:szCs w:val="24"/>
          <w:lang w:val="el-GR"/>
        </w:rPr>
        <w:t xml:space="preserve"> τις </w:t>
      </w:r>
      <w:r w:rsidRPr="00074E52">
        <w:rPr>
          <w:rFonts w:ascii="Times New Roman" w:hAnsi="Times New Roman" w:cs="Times New Roman"/>
          <w:sz w:val="24"/>
          <w:szCs w:val="24"/>
          <w:lang w:val="el-GR"/>
        </w:rPr>
        <w:t xml:space="preserve">λέξεις κλειδιά. </w:t>
      </w:r>
    </w:p>
    <w:p w14:paraId="7FC00552" w14:textId="131F99CC" w:rsidR="00D06449" w:rsidRDefault="00F81E3F" w:rsidP="009E6C2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Οι</w:t>
      </w:r>
      <w:r w:rsidR="00D06449" w:rsidRPr="00D06449">
        <w:rPr>
          <w:rFonts w:ascii="Times New Roman" w:hAnsi="Times New Roman" w:cs="Times New Roman"/>
          <w:sz w:val="24"/>
          <w:szCs w:val="24"/>
          <w:lang w:val="el-GR"/>
        </w:rPr>
        <w:t xml:space="preserve"> υποβληθείσ</w:t>
      </w:r>
      <w:r>
        <w:rPr>
          <w:rFonts w:ascii="Times New Roman" w:hAnsi="Times New Roman" w:cs="Times New Roman"/>
          <w:sz w:val="24"/>
          <w:szCs w:val="24"/>
          <w:lang w:val="el-GR"/>
        </w:rPr>
        <w:t>ες</w:t>
      </w:r>
      <w:r w:rsidR="00D06449" w:rsidRPr="00D06449">
        <w:rPr>
          <w:rFonts w:ascii="Times New Roman" w:hAnsi="Times New Roman" w:cs="Times New Roman"/>
          <w:sz w:val="24"/>
          <w:szCs w:val="24"/>
          <w:lang w:val="el-GR"/>
        </w:rPr>
        <w:t xml:space="preserve"> περ</w:t>
      </w:r>
      <w:r>
        <w:rPr>
          <w:rFonts w:ascii="Times New Roman" w:hAnsi="Times New Roman" w:cs="Times New Roman"/>
          <w:sz w:val="24"/>
          <w:szCs w:val="24"/>
          <w:lang w:val="el-GR"/>
        </w:rPr>
        <w:t>ιλήψεις</w:t>
      </w:r>
      <w:r w:rsidR="00D06449" w:rsidRPr="00D06449">
        <w:rPr>
          <w:rFonts w:ascii="Times New Roman" w:hAnsi="Times New Roman" w:cs="Times New Roman"/>
          <w:sz w:val="24"/>
          <w:szCs w:val="24"/>
          <w:lang w:val="el-GR"/>
        </w:rPr>
        <w:t xml:space="preserve"> θα αξιολογηθ</w:t>
      </w:r>
      <w:r>
        <w:rPr>
          <w:rFonts w:ascii="Times New Roman" w:hAnsi="Times New Roman" w:cs="Times New Roman"/>
          <w:sz w:val="24"/>
          <w:szCs w:val="24"/>
          <w:lang w:val="el-GR"/>
        </w:rPr>
        <w:t>ούν</w:t>
      </w:r>
      <w:r w:rsidR="00D06449" w:rsidRPr="00D06449">
        <w:rPr>
          <w:rFonts w:ascii="Times New Roman" w:hAnsi="Times New Roman" w:cs="Times New Roman"/>
          <w:sz w:val="24"/>
          <w:szCs w:val="24"/>
          <w:lang w:val="el-GR"/>
        </w:rPr>
        <w:t xml:space="preserve"> από δύο κριτές, μέλη της Επιστημονικής Επιτροπής, και </w:t>
      </w:r>
      <w:r>
        <w:rPr>
          <w:rFonts w:ascii="Times New Roman" w:hAnsi="Times New Roman" w:cs="Times New Roman"/>
          <w:sz w:val="24"/>
          <w:szCs w:val="24"/>
          <w:lang w:val="el-GR"/>
        </w:rPr>
        <w:t>τα αποτελέσματα της αξιολόγησης θα ανακοινωθούν</w:t>
      </w:r>
      <w:r w:rsidR="00D06449" w:rsidRPr="00D06449">
        <w:rPr>
          <w:rFonts w:ascii="Times New Roman" w:hAnsi="Times New Roman" w:cs="Times New Roman"/>
          <w:sz w:val="24"/>
          <w:szCs w:val="24"/>
          <w:lang w:val="el-GR"/>
        </w:rPr>
        <w:t xml:space="preserve"> στους ενδιαφερόμενους μέσω ηλ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εκτρονικού </w:t>
      </w:r>
      <w:r w:rsidR="00D06449" w:rsidRPr="00D06449">
        <w:rPr>
          <w:rFonts w:ascii="Times New Roman" w:hAnsi="Times New Roman" w:cs="Times New Roman"/>
          <w:sz w:val="24"/>
          <w:szCs w:val="24"/>
          <w:lang w:val="el-GR"/>
        </w:rPr>
        <w:t>ταχυδρομείου.</w:t>
      </w:r>
    </w:p>
    <w:p w14:paraId="3B066628" w14:textId="77777777" w:rsidR="00037DD8" w:rsidRDefault="00037DD8" w:rsidP="009E6C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14:paraId="3BD6C7C6" w14:textId="77777777" w:rsidR="00504E0C" w:rsidRDefault="00504E0C" w:rsidP="009E6C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14:paraId="4275B772" w14:textId="23D03D61" w:rsidR="009E6C2D" w:rsidRDefault="009E6C2D" w:rsidP="009E6C2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  <w:r w:rsidRPr="009E6C2D">
        <w:rPr>
          <w:rFonts w:ascii="Times New Roman" w:hAnsi="Times New Roman" w:cs="Times New Roman"/>
          <w:b/>
          <w:bCs/>
          <w:sz w:val="24"/>
          <w:szCs w:val="24"/>
          <w:lang w:val="el-GR"/>
        </w:rPr>
        <w:t>Α.2. Πρότυπο περίληψης</w:t>
      </w:r>
    </w:p>
    <w:p w14:paraId="0CC6BDF7" w14:textId="77777777" w:rsidR="009E6C2D" w:rsidRPr="009E6C2D" w:rsidRDefault="009E6C2D" w:rsidP="009E6C2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</w:p>
    <w:p w14:paraId="17BD5491" w14:textId="77777777" w:rsidR="009E6C2D" w:rsidRDefault="009E6C2D" w:rsidP="009E6C2D">
      <w:pPr>
        <w:pStyle w:val="a8"/>
      </w:pPr>
      <w:r w:rsidRPr="006F3E41">
        <w:t>ΤΙΤΛΟΣ</w:t>
      </w:r>
      <w:r w:rsidRPr="00182774">
        <w:t xml:space="preserve"> </w:t>
      </w:r>
      <w:r w:rsidRPr="006F3E41">
        <w:t>ΕΡΓΑΣΙΑΣ</w:t>
      </w:r>
    </w:p>
    <w:p w14:paraId="5561EF9A" w14:textId="77777777" w:rsidR="009E6C2D" w:rsidRPr="00373646" w:rsidRDefault="009E6C2D" w:rsidP="009E6C2D">
      <w:pPr>
        <w:jc w:val="center"/>
        <w:rPr>
          <w:rFonts w:cs="Times New Roman"/>
          <w:sz w:val="28"/>
          <w:szCs w:val="28"/>
          <w:lang w:val="el-GR"/>
        </w:rPr>
      </w:pPr>
    </w:p>
    <w:p w14:paraId="2931D83D" w14:textId="77777777" w:rsidR="009E6C2D" w:rsidRPr="00897036" w:rsidRDefault="009E6C2D" w:rsidP="009E6C2D">
      <w:pPr>
        <w:pStyle w:val="3"/>
      </w:pPr>
      <w:r w:rsidRPr="00897036">
        <w:t>Επώνυμο Όνομα 1ου Συγγραφέα</w:t>
      </w:r>
    </w:p>
    <w:p w14:paraId="78416836" w14:textId="77777777" w:rsidR="009E6C2D" w:rsidRPr="00897036" w:rsidRDefault="009E6C2D" w:rsidP="009E6C2D">
      <w:pPr>
        <w:pStyle w:val="3"/>
      </w:pPr>
      <w:r w:rsidRPr="00897036">
        <w:t>Ιδιότητα 1ου Συγγραφέα</w:t>
      </w:r>
    </w:p>
    <w:p w14:paraId="0047C779" w14:textId="77777777" w:rsidR="009E6C2D" w:rsidRPr="00897036" w:rsidRDefault="009E6C2D" w:rsidP="009E6C2D">
      <w:pPr>
        <w:pStyle w:val="3"/>
      </w:pPr>
      <w:r w:rsidRPr="00897036">
        <w:t>E-</w:t>
      </w:r>
      <w:proofErr w:type="spellStart"/>
      <w:r w:rsidRPr="00897036">
        <w:t>mail</w:t>
      </w:r>
      <w:proofErr w:type="spellEnd"/>
      <w:r w:rsidRPr="00897036">
        <w:t xml:space="preserve"> 1ου Συγγραφέα</w:t>
      </w:r>
    </w:p>
    <w:p w14:paraId="5CBC1724" w14:textId="77777777" w:rsidR="009E6C2D" w:rsidRPr="00897036" w:rsidRDefault="009E6C2D" w:rsidP="009E6C2D">
      <w:pPr>
        <w:pStyle w:val="3"/>
      </w:pPr>
    </w:p>
    <w:p w14:paraId="36D0A409" w14:textId="77777777" w:rsidR="009E6C2D" w:rsidRPr="00897036" w:rsidRDefault="009E6C2D" w:rsidP="009E6C2D">
      <w:pPr>
        <w:pStyle w:val="3"/>
      </w:pPr>
      <w:r w:rsidRPr="00897036">
        <w:t>Επώνυμο Όνομα 2ου Συγγραφέα</w:t>
      </w:r>
    </w:p>
    <w:p w14:paraId="7D31BAF7" w14:textId="77777777" w:rsidR="009E6C2D" w:rsidRPr="00897036" w:rsidRDefault="009E6C2D" w:rsidP="009E6C2D">
      <w:pPr>
        <w:pStyle w:val="3"/>
      </w:pPr>
      <w:r w:rsidRPr="00897036">
        <w:t>Ιδιότητα 2ου Συγγραφέα</w:t>
      </w:r>
    </w:p>
    <w:p w14:paraId="77DEA3CB" w14:textId="77777777" w:rsidR="009E6C2D" w:rsidRPr="00897036" w:rsidRDefault="009E6C2D" w:rsidP="009E6C2D">
      <w:pPr>
        <w:pStyle w:val="3"/>
      </w:pPr>
      <w:r w:rsidRPr="00897036">
        <w:t>E-</w:t>
      </w:r>
      <w:proofErr w:type="spellStart"/>
      <w:r w:rsidRPr="00897036">
        <w:t>mail</w:t>
      </w:r>
      <w:proofErr w:type="spellEnd"/>
      <w:r w:rsidRPr="00897036">
        <w:t xml:space="preserve"> 2ου Συγγραφέα</w:t>
      </w:r>
    </w:p>
    <w:p w14:paraId="333E8B92" w14:textId="77777777" w:rsidR="009E6C2D" w:rsidRPr="00373646" w:rsidRDefault="009E6C2D" w:rsidP="009E6C2D">
      <w:pPr>
        <w:jc w:val="center"/>
        <w:rPr>
          <w:rFonts w:cs="Times New Roman"/>
          <w:szCs w:val="24"/>
          <w:lang w:val="el-GR"/>
        </w:rPr>
      </w:pPr>
    </w:p>
    <w:p w14:paraId="017D3E61" w14:textId="77777777" w:rsidR="009E6C2D" w:rsidRPr="00CE0438" w:rsidRDefault="009E6C2D" w:rsidP="009E6C2D">
      <w:pPr>
        <w:pStyle w:val="1"/>
        <w:spacing w:before="0" w:line="360" w:lineRule="auto"/>
        <w:rPr>
          <w:sz w:val="24"/>
          <w:szCs w:val="24"/>
        </w:rPr>
      </w:pPr>
      <w:r w:rsidRPr="00CE0438">
        <w:rPr>
          <w:sz w:val="24"/>
          <w:szCs w:val="24"/>
        </w:rPr>
        <w:t>ΠΕΡΙΛΗΨΗ</w:t>
      </w:r>
    </w:p>
    <w:p w14:paraId="3CCEB6A7" w14:textId="77777777" w:rsidR="009E6C2D" w:rsidRPr="00CE0438" w:rsidRDefault="009E6C2D" w:rsidP="009E6C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CE0438">
        <w:rPr>
          <w:rFonts w:ascii="Times New Roman" w:hAnsi="Times New Roman" w:cs="Times New Roman"/>
          <w:sz w:val="24"/>
          <w:szCs w:val="24"/>
          <w:lang w:val="el-GR"/>
        </w:rPr>
        <w:t>Η περίληψη της εργασίας (250 λέξεων το μέγιστο) θα πρέπει να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έχει την ακόλουθη δομή:</w:t>
      </w:r>
      <w:r w:rsidRPr="00CE0438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2F1670">
        <w:rPr>
          <w:rFonts w:ascii="Times New Roman" w:hAnsi="Times New Roman" w:cs="Times New Roman"/>
          <w:sz w:val="24"/>
          <w:szCs w:val="24"/>
          <w:lang w:val="el-GR"/>
        </w:rPr>
        <w:t>Σύντομη εισαγωγή σχετικά με το θέμα και το θεωρητικό υπόβαθρο της εισήγησης. Αναφορά στο ερευνητικό πρόβλημα και τη μεθοδολογία (σκοπός, στόχοι, δείγμα, εργαλείο/</w:t>
      </w:r>
      <w:proofErr w:type="spellStart"/>
      <w:r w:rsidRPr="002F1670">
        <w:rPr>
          <w:rFonts w:ascii="Times New Roman" w:hAnsi="Times New Roman" w:cs="Times New Roman"/>
          <w:sz w:val="24"/>
          <w:szCs w:val="24"/>
          <w:lang w:val="el-GR"/>
        </w:rPr>
        <w:t>εία</w:t>
      </w:r>
      <w:proofErr w:type="spellEnd"/>
      <w:r w:rsidRPr="002F1670">
        <w:rPr>
          <w:rFonts w:ascii="Times New Roman" w:hAnsi="Times New Roman" w:cs="Times New Roman"/>
          <w:sz w:val="24"/>
          <w:szCs w:val="24"/>
          <w:lang w:val="el-GR"/>
        </w:rPr>
        <w:t xml:space="preserve"> συλλογής των δεδομένων). Κύρια αποτελέσματα και συμπεράσματα της εργασίας. </w:t>
      </w:r>
      <w:r w:rsidRPr="00CE0438">
        <w:rPr>
          <w:rFonts w:ascii="Times New Roman" w:hAnsi="Times New Roman" w:cs="Times New Roman"/>
          <w:sz w:val="24"/>
          <w:szCs w:val="24"/>
          <w:lang w:val="el-GR"/>
        </w:rPr>
        <w:t>Η περίληψη της εργασίας θα συνοδεύεται από μία λίστα με λέξεις κλειδιά (ανώτατο όριο 5 λέξεις). Μέγεθος χαρακτήρων 1</w:t>
      </w:r>
      <w:r>
        <w:rPr>
          <w:rFonts w:ascii="Times New Roman" w:hAnsi="Times New Roman" w:cs="Times New Roman"/>
          <w:sz w:val="24"/>
          <w:szCs w:val="24"/>
          <w:lang w:val="el-GR"/>
        </w:rPr>
        <w:t>2</w:t>
      </w:r>
      <w:r w:rsidRPr="00CE0438">
        <w:rPr>
          <w:rFonts w:ascii="Times New Roman" w:hAnsi="Times New Roman" w:cs="Times New Roman"/>
          <w:sz w:val="24"/>
          <w:szCs w:val="24"/>
          <w:lang w:val="el-GR"/>
        </w:rPr>
        <w:t xml:space="preserve">, γραμματοσειρά </w:t>
      </w:r>
      <w:r w:rsidRPr="00CE0438">
        <w:rPr>
          <w:rFonts w:ascii="Times New Roman" w:hAnsi="Times New Roman" w:cs="Times New Roman"/>
          <w:sz w:val="24"/>
          <w:szCs w:val="24"/>
        </w:rPr>
        <w:t>Times</w:t>
      </w:r>
      <w:r w:rsidRPr="00CE0438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CE0438">
        <w:rPr>
          <w:rFonts w:ascii="Times New Roman" w:hAnsi="Times New Roman" w:cs="Times New Roman"/>
          <w:sz w:val="24"/>
          <w:szCs w:val="24"/>
        </w:rPr>
        <w:t>New</w:t>
      </w:r>
      <w:r w:rsidRPr="00CE0438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CE0438">
        <w:rPr>
          <w:rFonts w:ascii="Times New Roman" w:hAnsi="Times New Roman" w:cs="Times New Roman"/>
          <w:sz w:val="24"/>
          <w:szCs w:val="24"/>
        </w:rPr>
        <w:t>Roman</w:t>
      </w:r>
      <w:r w:rsidRPr="00CE0438">
        <w:rPr>
          <w:rFonts w:ascii="Times New Roman" w:hAnsi="Times New Roman" w:cs="Times New Roman"/>
          <w:sz w:val="24"/>
          <w:szCs w:val="24"/>
          <w:lang w:val="el-GR"/>
        </w:rPr>
        <w:t>.</w:t>
      </w:r>
    </w:p>
    <w:p w14:paraId="6141ECF9" w14:textId="77777777" w:rsidR="009E6C2D" w:rsidRPr="00CE0438" w:rsidRDefault="009E6C2D" w:rsidP="009E6C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14:paraId="392CFCA0" w14:textId="77777777" w:rsidR="009E6C2D" w:rsidRDefault="009E6C2D" w:rsidP="009E6C2D">
      <w:pPr>
        <w:spacing w:after="0" w:line="360" w:lineRule="auto"/>
        <w:jc w:val="both"/>
        <w:rPr>
          <w:rFonts w:ascii="Times New Roman" w:hAnsi="Times New Roman" w:cs="Times New Roman"/>
          <w:bCs/>
          <w:lang w:val="el-GR"/>
        </w:rPr>
      </w:pPr>
      <w:r w:rsidRPr="002F1670">
        <w:rPr>
          <w:rFonts w:ascii="Times New Roman" w:hAnsi="Times New Roman" w:cs="Times New Roman"/>
          <w:b/>
          <w:lang w:val="el-GR"/>
        </w:rPr>
        <w:t xml:space="preserve">Λέξεις κλειδιά: </w:t>
      </w:r>
      <w:r w:rsidRPr="002F1670">
        <w:rPr>
          <w:rFonts w:ascii="Times New Roman" w:hAnsi="Times New Roman" w:cs="Times New Roman"/>
          <w:bCs/>
          <w:lang w:val="el-GR"/>
        </w:rPr>
        <w:t>2 έως 5 λέξεις κλειδιά, με χαρακτήρες μεγέθους 11pt διαχωρισμένες με κόμμα.</w:t>
      </w:r>
    </w:p>
    <w:p w14:paraId="77E361B3" w14:textId="77777777" w:rsidR="00AD42AC" w:rsidRPr="007C3C1F" w:rsidRDefault="00AD42AC" w:rsidP="009814D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l-GR"/>
        </w:rPr>
      </w:pPr>
    </w:p>
    <w:sectPr w:rsidR="00AD42AC" w:rsidRPr="007C3C1F" w:rsidSect="001C2659">
      <w:headerReference w:type="default" r:id="rId9"/>
      <w:pgSz w:w="11906" w:h="16838"/>
      <w:pgMar w:top="1440" w:right="1758" w:bottom="1440" w:left="175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73534" w14:textId="77777777" w:rsidR="00B438EC" w:rsidRDefault="00B438EC" w:rsidP="006A0614">
      <w:pPr>
        <w:spacing w:after="0" w:line="240" w:lineRule="auto"/>
      </w:pPr>
      <w:r>
        <w:separator/>
      </w:r>
    </w:p>
  </w:endnote>
  <w:endnote w:type="continuationSeparator" w:id="0">
    <w:p w14:paraId="5443A53A" w14:textId="77777777" w:rsidR="00B438EC" w:rsidRDefault="00B438EC" w:rsidP="006A0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1A0C6" w14:textId="77777777" w:rsidR="00B438EC" w:rsidRDefault="00B438EC" w:rsidP="006A0614">
      <w:pPr>
        <w:spacing w:after="0" w:line="240" w:lineRule="auto"/>
      </w:pPr>
      <w:r>
        <w:separator/>
      </w:r>
    </w:p>
  </w:footnote>
  <w:footnote w:type="continuationSeparator" w:id="0">
    <w:p w14:paraId="48288BEC" w14:textId="77777777" w:rsidR="00B438EC" w:rsidRDefault="00B438EC" w:rsidP="006A0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4CF2F" w14:textId="6DB10442" w:rsidR="00FE6EB9" w:rsidRDefault="006A0614">
    <w:pPr>
      <w:pStyle w:val="a5"/>
      <w:rPr>
        <w:lang w:val="el-GR"/>
      </w:rPr>
    </w:pPr>
    <w:r>
      <w:rPr>
        <w:lang w:val="el-GR"/>
      </w:rPr>
      <w:t xml:space="preserve"> </w:t>
    </w:r>
    <w:r w:rsidR="00FE6EB9">
      <w:rPr>
        <w:lang w:val="el-GR"/>
      </w:rPr>
      <w:t xml:space="preserve">                                                      </w:t>
    </w:r>
    <w:r>
      <w:rPr>
        <w:lang w:val="el-GR"/>
      </w:rPr>
      <w:t xml:space="preserve">    </w:t>
    </w:r>
  </w:p>
  <w:p w14:paraId="41920778" w14:textId="032997CB" w:rsidR="006A0614" w:rsidRDefault="006A0614" w:rsidP="00FE6EB9">
    <w:pPr>
      <w:pStyle w:val="a5"/>
      <w:jc w:val="right"/>
      <w:rPr>
        <w:lang w:val="el-GR"/>
      </w:rPr>
    </w:pPr>
    <w:r>
      <w:rPr>
        <w:lang w:val="el-GR"/>
      </w:rPr>
      <w:t xml:space="preserve">   </w:t>
    </w:r>
  </w:p>
  <w:p w14:paraId="7E16FAD6" w14:textId="77777777" w:rsidR="00246428" w:rsidRPr="001D7526" w:rsidRDefault="00246428" w:rsidP="00246428">
    <w:pPr>
      <w:pStyle w:val="a5"/>
      <w:rPr>
        <w:rFonts w:ascii="Times New Roman" w:hAnsi="Times New Roman" w:cs="Times New Roman"/>
        <w:b/>
        <w:bCs/>
        <w:noProof/>
        <w:sz w:val="24"/>
        <w:szCs w:val="24"/>
        <w:lang w:val="el-GR"/>
      </w:rPr>
    </w:pPr>
    <w:bookmarkStart w:id="1" w:name="_Hlk194070494"/>
    <w:r w:rsidRPr="001D7526">
      <w:rPr>
        <w:rFonts w:ascii="Times New Roman" w:hAnsi="Times New Roman" w:cs="Times New Roman"/>
        <w:b/>
        <w:bCs/>
        <w:noProof/>
        <w:sz w:val="24"/>
        <w:szCs w:val="24"/>
        <w:lang w:val="el-GR"/>
      </w:rPr>
      <w:drawing>
        <wp:anchor distT="0" distB="0" distL="114300" distR="114300" simplePos="0" relativeHeight="251659264" behindDoc="1" locked="0" layoutInCell="1" allowOverlap="1" wp14:anchorId="4224E8AC" wp14:editId="1CFEEE65">
          <wp:simplePos x="0" y="0"/>
          <wp:positionH relativeFrom="column">
            <wp:posOffset>-428625</wp:posOffset>
          </wp:positionH>
          <wp:positionV relativeFrom="paragraph">
            <wp:posOffset>-126365</wp:posOffset>
          </wp:positionV>
          <wp:extent cx="1289050" cy="1133475"/>
          <wp:effectExtent l="0" t="0" r="6350" b="9525"/>
          <wp:wrapTight wrapText="bothSides">
            <wp:wrapPolygon edited="0">
              <wp:start x="0" y="0"/>
              <wp:lineTo x="0" y="21418"/>
              <wp:lineTo x="21387" y="21418"/>
              <wp:lineTo x="21387" y="0"/>
              <wp:lineTo x="0" y="0"/>
            </wp:wrapPolygon>
          </wp:wrapTight>
          <wp:docPr id="1896944129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050" cy="1133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D7526">
      <w:rPr>
        <w:rFonts w:ascii="Times New Roman" w:hAnsi="Times New Roman" w:cs="Times New Roman"/>
        <w:b/>
        <w:bCs/>
        <w:noProof/>
        <w:sz w:val="24"/>
        <w:szCs w:val="24"/>
        <w:lang w:val="el-GR"/>
      </w:rPr>
      <w:t>ΔΗΜΟΚΡΙΤΕΙΟ ΠΑΝΕΠΙΣΤΗΜΙΟ ΘΡΑΚΗΣ</w:t>
    </w:r>
  </w:p>
  <w:p w14:paraId="52A1ED4F" w14:textId="77777777" w:rsidR="00246428" w:rsidRPr="001D7526" w:rsidRDefault="00246428" w:rsidP="00246428">
    <w:pPr>
      <w:pStyle w:val="a5"/>
      <w:rPr>
        <w:rFonts w:ascii="Times New Roman" w:hAnsi="Times New Roman" w:cs="Times New Roman"/>
        <w:b/>
        <w:bCs/>
        <w:noProof/>
        <w:sz w:val="24"/>
        <w:szCs w:val="24"/>
        <w:lang w:val="el-GR"/>
      </w:rPr>
    </w:pPr>
    <w:r w:rsidRPr="001D7526">
      <w:rPr>
        <w:rFonts w:ascii="Times New Roman" w:hAnsi="Times New Roman" w:cs="Times New Roman"/>
        <w:b/>
        <w:bCs/>
        <w:noProof/>
        <w:sz w:val="24"/>
        <w:szCs w:val="24"/>
        <w:lang w:val="el-GR"/>
      </w:rPr>
      <w:t>ΣΧΟΛΗ ΕΠΙΣΤΗΜΩΝ ΑΓΩΓΗΣ</w:t>
    </w:r>
  </w:p>
  <w:p w14:paraId="2919DC6C" w14:textId="77777777" w:rsidR="00246428" w:rsidRPr="001D7526" w:rsidRDefault="00246428" w:rsidP="00246428">
    <w:pPr>
      <w:pStyle w:val="a5"/>
      <w:rPr>
        <w:rFonts w:ascii="Times New Roman" w:hAnsi="Times New Roman" w:cs="Times New Roman"/>
        <w:b/>
        <w:bCs/>
        <w:noProof/>
        <w:sz w:val="24"/>
        <w:szCs w:val="24"/>
        <w:lang w:val="el-GR"/>
      </w:rPr>
    </w:pPr>
    <w:r w:rsidRPr="001D7526">
      <w:rPr>
        <w:rFonts w:ascii="Times New Roman" w:hAnsi="Times New Roman" w:cs="Times New Roman"/>
        <w:b/>
        <w:bCs/>
        <w:noProof/>
        <w:sz w:val="24"/>
        <w:szCs w:val="24"/>
        <w:lang w:val="el-GR"/>
      </w:rPr>
      <w:t>ΠΑΙΔΑΓΩΓΙΚΟ ΤΜΗΜΑ ΔΗΜΟΤΙΚΗΣ ΕΚΠΑΙΔΕΥΣΗΣ</w:t>
    </w:r>
  </w:p>
  <w:p w14:paraId="6029E437" w14:textId="77777777" w:rsidR="00246428" w:rsidRDefault="00246428" w:rsidP="00461A3B">
    <w:pPr>
      <w:pStyle w:val="a5"/>
      <w:ind w:right="-682"/>
      <w:rPr>
        <w:rFonts w:ascii="Times New Roman" w:hAnsi="Times New Roman" w:cs="Times New Roman"/>
        <w:b/>
        <w:bCs/>
        <w:sz w:val="24"/>
        <w:szCs w:val="24"/>
        <w:lang w:val="el-GR"/>
      </w:rPr>
    </w:pPr>
    <w:r w:rsidRPr="006A0614">
      <w:rPr>
        <w:rFonts w:ascii="Times New Roman" w:hAnsi="Times New Roman" w:cs="Times New Roman"/>
        <w:b/>
        <w:bCs/>
        <w:sz w:val="24"/>
        <w:szCs w:val="24"/>
        <w:lang w:val="el-GR"/>
      </w:rPr>
      <w:t>Π.Μ.Σ. «Επιστήμες της Αγωγής: Ετερότητα,</w:t>
    </w:r>
    <w:r>
      <w:rPr>
        <w:rFonts w:ascii="Times New Roman" w:hAnsi="Times New Roman" w:cs="Times New Roman"/>
        <w:b/>
        <w:bCs/>
        <w:sz w:val="24"/>
        <w:szCs w:val="24"/>
        <w:lang w:val="el-GR"/>
      </w:rPr>
      <w:t xml:space="preserve"> </w:t>
    </w:r>
    <w:r w:rsidRPr="006A0614">
      <w:rPr>
        <w:rFonts w:ascii="Times New Roman" w:hAnsi="Times New Roman" w:cs="Times New Roman"/>
        <w:b/>
        <w:bCs/>
        <w:sz w:val="24"/>
        <w:szCs w:val="24"/>
        <w:lang w:val="el-GR"/>
      </w:rPr>
      <w:t>Κοινωνία και Εκπαίδευση»</w:t>
    </w:r>
  </w:p>
  <w:bookmarkEnd w:id="1"/>
  <w:p w14:paraId="4B75F1EF" w14:textId="77777777" w:rsidR="007C3C1F" w:rsidRPr="009D5779" w:rsidRDefault="007C3C1F" w:rsidP="00246428">
    <w:pPr>
      <w:pStyle w:val="a5"/>
      <w:rPr>
        <w:lang w:val="el-GR"/>
      </w:rPr>
    </w:pPr>
  </w:p>
  <w:p w14:paraId="3C56BEEB" w14:textId="77777777" w:rsidR="00246428" w:rsidRDefault="00246428" w:rsidP="00246428">
    <w:pPr>
      <w:pStyle w:val="a5"/>
      <w:rPr>
        <w:rFonts w:ascii="Times New Roman" w:hAnsi="Times New Roman" w:cs="Times New Roman"/>
        <w:b/>
        <w:bCs/>
        <w:sz w:val="24"/>
        <w:szCs w:val="24"/>
        <w:lang w:val="el-GR"/>
      </w:rPr>
    </w:pPr>
  </w:p>
  <w:p w14:paraId="13F1D4D6" w14:textId="77777777" w:rsidR="00497294" w:rsidRPr="00B62876" w:rsidRDefault="00497294" w:rsidP="00246428">
    <w:pPr>
      <w:pStyle w:val="a5"/>
      <w:rPr>
        <w:rFonts w:ascii="Times New Roman" w:hAnsi="Times New Roman" w:cs="Times New Roman"/>
        <w:b/>
        <w:bCs/>
        <w:sz w:val="24"/>
        <w:szCs w:val="24"/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37349"/>
    <w:multiLevelType w:val="hybridMultilevel"/>
    <w:tmpl w:val="0ABC2B2C"/>
    <w:lvl w:ilvl="0" w:tplc="4090406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73DC9"/>
    <w:multiLevelType w:val="hybridMultilevel"/>
    <w:tmpl w:val="B1908D46"/>
    <w:lvl w:ilvl="0" w:tplc="CADA96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EA53CE"/>
    <w:multiLevelType w:val="hybridMultilevel"/>
    <w:tmpl w:val="EA5C78C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744774"/>
    <w:multiLevelType w:val="multilevel"/>
    <w:tmpl w:val="023AC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56B"/>
    <w:rsid w:val="0001041C"/>
    <w:rsid w:val="0001103F"/>
    <w:rsid w:val="00014D0B"/>
    <w:rsid w:val="00017F66"/>
    <w:rsid w:val="000328A6"/>
    <w:rsid w:val="00037DD8"/>
    <w:rsid w:val="000437FD"/>
    <w:rsid w:val="000450F0"/>
    <w:rsid w:val="00045A48"/>
    <w:rsid w:val="0005004E"/>
    <w:rsid w:val="00051506"/>
    <w:rsid w:val="00053B51"/>
    <w:rsid w:val="00074E52"/>
    <w:rsid w:val="00084AE6"/>
    <w:rsid w:val="00094EA6"/>
    <w:rsid w:val="000A2BC5"/>
    <w:rsid w:val="000B1DAB"/>
    <w:rsid w:val="000D0D59"/>
    <w:rsid w:val="000E2005"/>
    <w:rsid w:val="000E3064"/>
    <w:rsid w:val="000E417B"/>
    <w:rsid w:val="000F1029"/>
    <w:rsid w:val="000F1F09"/>
    <w:rsid w:val="000F5262"/>
    <w:rsid w:val="000F68B6"/>
    <w:rsid w:val="00114358"/>
    <w:rsid w:val="00125E8D"/>
    <w:rsid w:val="001304B3"/>
    <w:rsid w:val="00131E74"/>
    <w:rsid w:val="00141946"/>
    <w:rsid w:val="001452CD"/>
    <w:rsid w:val="00157F92"/>
    <w:rsid w:val="00160BC9"/>
    <w:rsid w:val="00162EFF"/>
    <w:rsid w:val="00165311"/>
    <w:rsid w:val="00180F64"/>
    <w:rsid w:val="001A0C56"/>
    <w:rsid w:val="001A28A0"/>
    <w:rsid w:val="001A305D"/>
    <w:rsid w:val="001B008D"/>
    <w:rsid w:val="001C2659"/>
    <w:rsid w:val="001C379B"/>
    <w:rsid w:val="001C7ECB"/>
    <w:rsid w:val="001D3D61"/>
    <w:rsid w:val="001F25A1"/>
    <w:rsid w:val="001F3D83"/>
    <w:rsid w:val="001F5807"/>
    <w:rsid w:val="002072EF"/>
    <w:rsid w:val="00214ABE"/>
    <w:rsid w:val="00217432"/>
    <w:rsid w:val="00231FF6"/>
    <w:rsid w:val="002336DD"/>
    <w:rsid w:val="0023634C"/>
    <w:rsid w:val="00237DAA"/>
    <w:rsid w:val="00240CCB"/>
    <w:rsid w:val="00246428"/>
    <w:rsid w:val="00261091"/>
    <w:rsid w:val="00286982"/>
    <w:rsid w:val="002913FF"/>
    <w:rsid w:val="00295E6F"/>
    <w:rsid w:val="002A30CD"/>
    <w:rsid w:val="002A53CA"/>
    <w:rsid w:val="002A63C8"/>
    <w:rsid w:val="002A69B7"/>
    <w:rsid w:val="002C129E"/>
    <w:rsid w:val="002C40C2"/>
    <w:rsid w:val="002C6F49"/>
    <w:rsid w:val="002C70EF"/>
    <w:rsid w:val="002D5EAB"/>
    <w:rsid w:val="002D673A"/>
    <w:rsid w:val="002E4CB2"/>
    <w:rsid w:val="002E5766"/>
    <w:rsid w:val="002F1670"/>
    <w:rsid w:val="002F5E3D"/>
    <w:rsid w:val="002F7E8B"/>
    <w:rsid w:val="00305B5C"/>
    <w:rsid w:val="0031070C"/>
    <w:rsid w:val="0031237A"/>
    <w:rsid w:val="00312F41"/>
    <w:rsid w:val="00320B0E"/>
    <w:rsid w:val="00321933"/>
    <w:rsid w:val="0034260F"/>
    <w:rsid w:val="00345C51"/>
    <w:rsid w:val="00361529"/>
    <w:rsid w:val="003626A2"/>
    <w:rsid w:val="00364124"/>
    <w:rsid w:val="003703C5"/>
    <w:rsid w:val="00373646"/>
    <w:rsid w:val="00391A16"/>
    <w:rsid w:val="003A1D6E"/>
    <w:rsid w:val="003A6BAE"/>
    <w:rsid w:val="003B07C8"/>
    <w:rsid w:val="003B1C6C"/>
    <w:rsid w:val="003B625C"/>
    <w:rsid w:val="003C0ADA"/>
    <w:rsid w:val="003C48BC"/>
    <w:rsid w:val="003D014D"/>
    <w:rsid w:val="003D4F2A"/>
    <w:rsid w:val="003E6DAE"/>
    <w:rsid w:val="00407319"/>
    <w:rsid w:val="00407820"/>
    <w:rsid w:val="00407892"/>
    <w:rsid w:val="00417B9F"/>
    <w:rsid w:val="0044232D"/>
    <w:rsid w:val="00454999"/>
    <w:rsid w:val="00457AAE"/>
    <w:rsid w:val="004604B8"/>
    <w:rsid w:val="00461A3B"/>
    <w:rsid w:val="00463CBE"/>
    <w:rsid w:val="00486A69"/>
    <w:rsid w:val="00491D3F"/>
    <w:rsid w:val="00493CBF"/>
    <w:rsid w:val="00493CCA"/>
    <w:rsid w:val="00497294"/>
    <w:rsid w:val="00497581"/>
    <w:rsid w:val="004A54EA"/>
    <w:rsid w:val="004A691B"/>
    <w:rsid w:val="004B08C5"/>
    <w:rsid w:val="004B5CBD"/>
    <w:rsid w:val="004C034D"/>
    <w:rsid w:val="004C0370"/>
    <w:rsid w:val="004C24A8"/>
    <w:rsid w:val="004D6A8E"/>
    <w:rsid w:val="00504E0C"/>
    <w:rsid w:val="00521C5B"/>
    <w:rsid w:val="005238BD"/>
    <w:rsid w:val="005249C6"/>
    <w:rsid w:val="00527E54"/>
    <w:rsid w:val="0053049F"/>
    <w:rsid w:val="0053278F"/>
    <w:rsid w:val="00540F54"/>
    <w:rsid w:val="005443AA"/>
    <w:rsid w:val="00552F1B"/>
    <w:rsid w:val="00561D6D"/>
    <w:rsid w:val="00583824"/>
    <w:rsid w:val="00584254"/>
    <w:rsid w:val="005851A0"/>
    <w:rsid w:val="00586142"/>
    <w:rsid w:val="005A7637"/>
    <w:rsid w:val="005B24DC"/>
    <w:rsid w:val="005B2ADE"/>
    <w:rsid w:val="005C0F8E"/>
    <w:rsid w:val="005C79B5"/>
    <w:rsid w:val="005D0419"/>
    <w:rsid w:val="005E0CED"/>
    <w:rsid w:val="005E6F0A"/>
    <w:rsid w:val="005F314F"/>
    <w:rsid w:val="00613EAC"/>
    <w:rsid w:val="00614D36"/>
    <w:rsid w:val="00621714"/>
    <w:rsid w:val="00644161"/>
    <w:rsid w:val="00651622"/>
    <w:rsid w:val="00665076"/>
    <w:rsid w:val="0066572F"/>
    <w:rsid w:val="00676987"/>
    <w:rsid w:val="00676F42"/>
    <w:rsid w:val="00677C65"/>
    <w:rsid w:val="006832C4"/>
    <w:rsid w:val="006834AA"/>
    <w:rsid w:val="00683E3D"/>
    <w:rsid w:val="00687C5F"/>
    <w:rsid w:val="0069334D"/>
    <w:rsid w:val="006A0614"/>
    <w:rsid w:val="006B1E47"/>
    <w:rsid w:val="006D350E"/>
    <w:rsid w:val="006F5282"/>
    <w:rsid w:val="00706B60"/>
    <w:rsid w:val="00714E58"/>
    <w:rsid w:val="007168FF"/>
    <w:rsid w:val="00723C9A"/>
    <w:rsid w:val="0076645C"/>
    <w:rsid w:val="007753C3"/>
    <w:rsid w:val="00781C25"/>
    <w:rsid w:val="007875DF"/>
    <w:rsid w:val="00795198"/>
    <w:rsid w:val="007A35F9"/>
    <w:rsid w:val="007B30EA"/>
    <w:rsid w:val="007B55AB"/>
    <w:rsid w:val="007B7CE8"/>
    <w:rsid w:val="007B7D1C"/>
    <w:rsid w:val="007C20F0"/>
    <w:rsid w:val="007C3C1F"/>
    <w:rsid w:val="007C3E70"/>
    <w:rsid w:val="007C4B0F"/>
    <w:rsid w:val="007D0D69"/>
    <w:rsid w:val="007E3D22"/>
    <w:rsid w:val="007E6A88"/>
    <w:rsid w:val="008031C7"/>
    <w:rsid w:val="008056D1"/>
    <w:rsid w:val="008113F9"/>
    <w:rsid w:val="00812AFD"/>
    <w:rsid w:val="00813D8B"/>
    <w:rsid w:val="00816B5C"/>
    <w:rsid w:val="008243DA"/>
    <w:rsid w:val="00842CE2"/>
    <w:rsid w:val="00846E78"/>
    <w:rsid w:val="00867938"/>
    <w:rsid w:val="00882A5E"/>
    <w:rsid w:val="008A0D3B"/>
    <w:rsid w:val="008A1E23"/>
    <w:rsid w:val="008A31BB"/>
    <w:rsid w:val="008A741B"/>
    <w:rsid w:val="008B0AE1"/>
    <w:rsid w:val="008B2356"/>
    <w:rsid w:val="008B723D"/>
    <w:rsid w:val="008C4078"/>
    <w:rsid w:val="008C6141"/>
    <w:rsid w:val="008D2C5B"/>
    <w:rsid w:val="008D338B"/>
    <w:rsid w:val="008D6A8A"/>
    <w:rsid w:val="008E03A0"/>
    <w:rsid w:val="008F1B65"/>
    <w:rsid w:val="009008C6"/>
    <w:rsid w:val="00902918"/>
    <w:rsid w:val="0090296F"/>
    <w:rsid w:val="00912544"/>
    <w:rsid w:val="009202C2"/>
    <w:rsid w:val="00931020"/>
    <w:rsid w:val="00943185"/>
    <w:rsid w:val="0094751A"/>
    <w:rsid w:val="009505B2"/>
    <w:rsid w:val="0095510D"/>
    <w:rsid w:val="00963AF1"/>
    <w:rsid w:val="009814DC"/>
    <w:rsid w:val="00985318"/>
    <w:rsid w:val="00990F0A"/>
    <w:rsid w:val="009960F2"/>
    <w:rsid w:val="009B642C"/>
    <w:rsid w:val="009C5713"/>
    <w:rsid w:val="009D38C3"/>
    <w:rsid w:val="009E1679"/>
    <w:rsid w:val="009E51BF"/>
    <w:rsid w:val="009E6C2D"/>
    <w:rsid w:val="009F059D"/>
    <w:rsid w:val="009F2CAB"/>
    <w:rsid w:val="009F60E5"/>
    <w:rsid w:val="00A00AEC"/>
    <w:rsid w:val="00A0459E"/>
    <w:rsid w:val="00A0525A"/>
    <w:rsid w:val="00A12C89"/>
    <w:rsid w:val="00A167D0"/>
    <w:rsid w:val="00A23A9F"/>
    <w:rsid w:val="00A25397"/>
    <w:rsid w:val="00A2701A"/>
    <w:rsid w:val="00A27B00"/>
    <w:rsid w:val="00A368D7"/>
    <w:rsid w:val="00A3770F"/>
    <w:rsid w:val="00A41C42"/>
    <w:rsid w:val="00A660AB"/>
    <w:rsid w:val="00A71B1A"/>
    <w:rsid w:val="00A7642E"/>
    <w:rsid w:val="00A81A73"/>
    <w:rsid w:val="00A85F6B"/>
    <w:rsid w:val="00A924C9"/>
    <w:rsid w:val="00AC347E"/>
    <w:rsid w:val="00AC6F34"/>
    <w:rsid w:val="00AD42AC"/>
    <w:rsid w:val="00AE4F02"/>
    <w:rsid w:val="00AF615D"/>
    <w:rsid w:val="00B04664"/>
    <w:rsid w:val="00B04C10"/>
    <w:rsid w:val="00B138A0"/>
    <w:rsid w:val="00B175CB"/>
    <w:rsid w:val="00B352E5"/>
    <w:rsid w:val="00B35D01"/>
    <w:rsid w:val="00B41CDD"/>
    <w:rsid w:val="00B438EC"/>
    <w:rsid w:val="00B46EAD"/>
    <w:rsid w:val="00B47FAC"/>
    <w:rsid w:val="00B62876"/>
    <w:rsid w:val="00B658F3"/>
    <w:rsid w:val="00B81841"/>
    <w:rsid w:val="00B82465"/>
    <w:rsid w:val="00B92406"/>
    <w:rsid w:val="00B966F4"/>
    <w:rsid w:val="00B96C39"/>
    <w:rsid w:val="00BB38E5"/>
    <w:rsid w:val="00BC765B"/>
    <w:rsid w:val="00BE3B86"/>
    <w:rsid w:val="00BE58A1"/>
    <w:rsid w:val="00BE5C15"/>
    <w:rsid w:val="00BE5EE9"/>
    <w:rsid w:val="00BE6DCE"/>
    <w:rsid w:val="00BF0D87"/>
    <w:rsid w:val="00BF715C"/>
    <w:rsid w:val="00BF7B3C"/>
    <w:rsid w:val="00C049E0"/>
    <w:rsid w:val="00C12057"/>
    <w:rsid w:val="00C12326"/>
    <w:rsid w:val="00C22089"/>
    <w:rsid w:val="00C23C03"/>
    <w:rsid w:val="00C3129E"/>
    <w:rsid w:val="00C33FDE"/>
    <w:rsid w:val="00C424B2"/>
    <w:rsid w:val="00C47226"/>
    <w:rsid w:val="00C47829"/>
    <w:rsid w:val="00C53739"/>
    <w:rsid w:val="00C6171C"/>
    <w:rsid w:val="00C64970"/>
    <w:rsid w:val="00C6716B"/>
    <w:rsid w:val="00C73DC5"/>
    <w:rsid w:val="00C74A36"/>
    <w:rsid w:val="00C82E4E"/>
    <w:rsid w:val="00C85866"/>
    <w:rsid w:val="00CA0D9E"/>
    <w:rsid w:val="00CA4FBD"/>
    <w:rsid w:val="00CA69E4"/>
    <w:rsid w:val="00CC2741"/>
    <w:rsid w:val="00CD0DC3"/>
    <w:rsid w:val="00CD0F41"/>
    <w:rsid w:val="00CE0438"/>
    <w:rsid w:val="00CE506B"/>
    <w:rsid w:val="00CE6B76"/>
    <w:rsid w:val="00CF019C"/>
    <w:rsid w:val="00CF4EA8"/>
    <w:rsid w:val="00D06449"/>
    <w:rsid w:val="00D12B44"/>
    <w:rsid w:val="00D244A0"/>
    <w:rsid w:val="00D309D0"/>
    <w:rsid w:val="00D30E5D"/>
    <w:rsid w:val="00D50CDF"/>
    <w:rsid w:val="00D64615"/>
    <w:rsid w:val="00D7422D"/>
    <w:rsid w:val="00D83B64"/>
    <w:rsid w:val="00D9055C"/>
    <w:rsid w:val="00D907DC"/>
    <w:rsid w:val="00D92DBA"/>
    <w:rsid w:val="00DA03D9"/>
    <w:rsid w:val="00DA618A"/>
    <w:rsid w:val="00DB4086"/>
    <w:rsid w:val="00DC12F9"/>
    <w:rsid w:val="00DC33A1"/>
    <w:rsid w:val="00DC4E86"/>
    <w:rsid w:val="00DC573B"/>
    <w:rsid w:val="00DD032D"/>
    <w:rsid w:val="00DD7686"/>
    <w:rsid w:val="00DF2E00"/>
    <w:rsid w:val="00DF6FE8"/>
    <w:rsid w:val="00E04295"/>
    <w:rsid w:val="00E0628C"/>
    <w:rsid w:val="00E06645"/>
    <w:rsid w:val="00E12A24"/>
    <w:rsid w:val="00E17BD1"/>
    <w:rsid w:val="00E348B6"/>
    <w:rsid w:val="00E464BB"/>
    <w:rsid w:val="00E556FE"/>
    <w:rsid w:val="00E65037"/>
    <w:rsid w:val="00E666B8"/>
    <w:rsid w:val="00E80C11"/>
    <w:rsid w:val="00E90532"/>
    <w:rsid w:val="00E9159F"/>
    <w:rsid w:val="00E92E57"/>
    <w:rsid w:val="00EB0E33"/>
    <w:rsid w:val="00EB156B"/>
    <w:rsid w:val="00EB3C28"/>
    <w:rsid w:val="00EC10AF"/>
    <w:rsid w:val="00EC29A4"/>
    <w:rsid w:val="00EC4D83"/>
    <w:rsid w:val="00ED6718"/>
    <w:rsid w:val="00EE459F"/>
    <w:rsid w:val="00EF3484"/>
    <w:rsid w:val="00EF5461"/>
    <w:rsid w:val="00F069FC"/>
    <w:rsid w:val="00F129CF"/>
    <w:rsid w:val="00F13134"/>
    <w:rsid w:val="00F304F8"/>
    <w:rsid w:val="00F45CCC"/>
    <w:rsid w:val="00F557C4"/>
    <w:rsid w:val="00F55D15"/>
    <w:rsid w:val="00F622B7"/>
    <w:rsid w:val="00F71D3E"/>
    <w:rsid w:val="00F72B13"/>
    <w:rsid w:val="00F74D2B"/>
    <w:rsid w:val="00F77676"/>
    <w:rsid w:val="00F81E3F"/>
    <w:rsid w:val="00F8526D"/>
    <w:rsid w:val="00F86926"/>
    <w:rsid w:val="00F9594C"/>
    <w:rsid w:val="00FA11BC"/>
    <w:rsid w:val="00FA68E4"/>
    <w:rsid w:val="00FC2E9F"/>
    <w:rsid w:val="00FD4211"/>
    <w:rsid w:val="00FD58E4"/>
    <w:rsid w:val="00FE6EB9"/>
    <w:rsid w:val="00FF3775"/>
    <w:rsid w:val="00FF5675"/>
    <w:rsid w:val="00FF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3A488D"/>
  <w15:chartTrackingRefBased/>
  <w15:docId w15:val="{5291ADC2-8E38-4AB4-9957-3686838F9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4E58"/>
  </w:style>
  <w:style w:type="paragraph" w:styleId="1">
    <w:name w:val="heading 1"/>
    <w:basedOn w:val="a"/>
    <w:next w:val="a"/>
    <w:link w:val="1Char"/>
    <w:uiPriority w:val="9"/>
    <w:qFormat/>
    <w:rsid w:val="00373646"/>
    <w:pPr>
      <w:keepNext/>
      <w:keepLines/>
      <w:spacing w:before="240" w:after="0" w:line="276" w:lineRule="auto"/>
      <w:jc w:val="both"/>
      <w:outlineLvl w:val="0"/>
    </w:pPr>
    <w:rPr>
      <w:rFonts w:ascii="Times New Roman" w:eastAsiaTheme="majorEastAsia" w:hAnsi="Times New Roman" w:cstheme="majorBidi"/>
      <w:b/>
      <w:kern w:val="0"/>
      <w:sz w:val="26"/>
      <w:szCs w:val="32"/>
      <w:lang w:val="el-GR" w:eastAsia="el-GR"/>
      <w14:ligatures w14:val="none"/>
    </w:rPr>
  </w:style>
  <w:style w:type="paragraph" w:styleId="2">
    <w:name w:val="heading 2"/>
    <w:basedOn w:val="a"/>
    <w:next w:val="a"/>
    <w:link w:val="2Char"/>
    <w:uiPriority w:val="9"/>
    <w:unhideWhenUsed/>
    <w:qFormat/>
    <w:rsid w:val="00373646"/>
    <w:pPr>
      <w:keepNext/>
      <w:keepLines/>
      <w:spacing w:before="120" w:after="0" w:line="276" w:lineRule="auto"/>
      <w:jc w:val="both"/>
      <w:outlineLvl w:val="1"/>
    </w:pPr>
    <w:rPr>
      <w:rFonts w:ascii="Times New Roman" w:eastAsiaTheme="majorEastAsia" w:hAnsi="Times New Roman" w:cstheme="majorBidi"/>
      <w:b/>
      <w:kern w:val="0"/>
      <w:sz w:val="24"/>
      <w:szCs w:val="26"/>
      <w:lang w:val="el-GR" w:eastAsia="el-GR"/>
      <w14:ligatures w14:val="none"/>
    </w:rPr>
  </w:style>
  <w:style w:type="paragraph" w:styleId="3">
    <w:name w:val="heading 3"/>
    <w:aliases w:val="Στοιχεία συγγραφέων"/>
    <w:basedOn w:val="a"/>
    <w:next w:val="a"/>
    <w:link w:val="3Char"/>
    <w:uiPriority w:val="9"/>
    <w:unhideWhenUsed/>
    <w:qFormat/>
    <w:rsid w:val="00373646"/>
    <w:pPr>
      <w:keepNext/>
      <w:keepLines/>
      <w:spacing w:after="0" w:line="276" w:lineRule="auto"/>
      <w:jc w:val="center"/>
      <w:outlineLvl w:val="2"/>
    </w:pPr>
    <w:rPr>
      <w:rFonts w:ascii="Times New Roman" w:eastAsiaTheme="majorEastAsia" w:hAnsi="Times New Roman" w:cstheme="majorBidi"/>
      <w:i/>
      <w:kern w:val="0"/>
      <w:sz w:val="24"/>
      <w:szCs w:val="24"/>
      <w:lang w:val="el-GR" w:eastAsia="el-GR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B30EA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7B30EA"/>
    <w:rPr>
      <w:color w:val="605E5C"/>
      <w:shd w:val="clear" w:color="auto" w:fill="E1DFDD"/>
    </w:rPr>
  </w:style>
  <w:style w:type="paragraph" w:customStyle="1" w:styleId="Default">
    <w:name w:val="Default"/>
    <w:rsid w:val="007C4B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0D0D59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6A06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6A0614"/>
  </w:style>
  <w:style w:type="paragraph" w:styleId="a6">
    <w:name w:val="footer"/>
    <w:basedOn w:val="a"/>
    <w:link w:val="Char0"/>
    <w:uiPriority w:val="99"/>
    <w:unhideWhenUsed/>
    <w:rsid w:val="006A06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6A0614"/>
  </w:style>
  <w:style w:type="character" w:styleId="a7">
    <w:name w:val="Strong"/>
    <w:basedOn w:val="a0"/>
    <w:qFormat/>
    <w:rsid w:val="00084AE6"/>
    <w:rPr>
      <w:b/>
      <w:bCs/>
    </w:rPr>
  </w:style>
  <w:style w:type="character" w:customStyle="1" w:styleId="1Char">
    <w:name w:val="Επικεφαλίδα 1 Char"/>
    <w:basedOn w:val="a0"/>
    <w:link w:val="1"/>
    <w:uiPriority w:val="9"/>
    <w:rsid w:val="00373646"/>
    <w:rPr>
      <w:rFonts w:ascii="Times New Roman" w:eastAsiaTheme="majorEastAsia" w:hAnsi="Times New Roman" w:cstheme="majorBidi"/>
      <w:b/>
      <w:kern w:val="0"/>
      <w:sz w:val="26"/>
      <w:szCs w:val="32"/>
      <w:lang w:val="el-GR" w:eastAsia="el-GR"/>
      <w14:ligatures w14:val="none"/>
    </w:rPr>
  </w:style>
  <w:style w:type="character" w:customStyle="1" w:styleId="2Char">
    <w:name w:val="Επικεφαλίδα 2 Char"/>
    <w:basedOn w:val="a0"/>
    <w:link w:val="2"/>
    <w:uiPriority w:val="9"/>
    <w:rsid w:val="00373646"/>
    <w:rPr>
      <w:rFonts w:ascii="Times New Roman" w:eastAsiaTheme="majorEastAsia" w:hAnsi="Times New Roman" w:cstheme="majorBidi"/>
      <w:b/>
      <w:kern w:val="0"/>
      <w:sz w:val="24"/>
      <w:szCs w:val="26"/>
      <w:lang w:val="el-GR" w:eastAsia="el-GR"/>
      <w14:ligatures w14:val="none"/>
    </w:rPr>
  </w:style>
  <w:style w:type="character" w:customStyle="1" w:styleId="3Char">
    <w:name w:val="Επικεφαλίδα 3 Char"/>
    <w:aliases w:val="Στοιχεία συγγραφέων Char"/>
    <w:basedOn w:val="a0"/>
    <w:link w:val="3"/>
    <w:uiPriority w:val="9"/>
    <w:rsid w:val="00373646"/>
    <w:rPr>
      <w:rFonts w:ascii="Times New Roman" w:eastAsiaTheme="majorEastAsia" w:hAnsi="Times New Roman" w:cstheme="majorBidi"/>
      <w:i/>
      <w:kern w:val="0"/>
      <w:sz w:val="24"/>
      <w:szCs w:val="24"/>
      <w:lang w:val="el-GR" w:eastAsia="el-GR"/>
      <w14:ligatures w14:val="none"/>
    </w:rPr>
  </w:style>
  <w:style w:type="paragraph" w:styleId="a8">
    <w:name w:val="Title"/>
    <w:basedOn w:val="a"/>
    <w:next w:val="a"/>
    <w:link w:val="Char1"/>
    <w:uiPriority w:val="10"/>
    <w:qFormat/>
    <w:rsid w:val="00373646"/>
    <w:pPr>
      <w:spacing w:after="0" w:line="276" w:lineRule="auto"/>
      <w:contextualSpacing/>
      <w:jc w:val="center"/>
    </w:pPr>
    <w:rPr>
      <w:rFonts w:ascii="Times New Roman" w:eastAsiaTheme="majorEastAsia" w:hAnsi="Times New Roman" w:cstheme="majorBidi"/>
      <w:b/>
      <w:kern w:val="28"/>
      <w:sz w:val="28"/>
      <w:szCs w:val="56"/>
      <w:lang w:val="el-GR" w:eastAsia="el-GR"/>
      <w14:ligatures w14:val="none"/>
    </w:rPr>
  </w:style>
  <w:style w:type="character" w:customStyle="1" w:styleId="Char1">
    <w:name w:val="Τίτλος Char"/>
    <w:basedOn w:val="a0"/>
    <w:link w:val="a8"/>
    <w:uiPriority w:val="10"/>
    <w:rsid w:val="00373646"/>
    <w:rPr>
      <w:rFonts w:ascii="Times New Roman" w:eastAsiaTheme="majorEastAsia" w:hAnsi="Times New Roman" w:cstheme="majorBidi"/>
      <w:b/>
      <w:kern w:val="28"/>
      <w:sz w:val="28"/>
      <w:szCs w:val="56"/>
      <w:lang w:val="el-GR" w:eastAsia="el-GR"/>
      <w14:ligatures w14:val="none"/>
    </w:rPr>
  </w:style>
  <w:style w:type="paragraph" w:customStyle="1" w:styleId="Paragraphe">
    <w:name w:val="Paragraphe"/>
    <w:basedOn w:val="a"/>
    <w:rsid w:val="00373646"/>
    <w:pPr>
      <w:spacing w:after="240" w:line="240" w:lineRule="auto"/>
      <w:jc w:val="both"/>
    </w:pPr>
    <w:rPr>
      <w:rFonts w:ascii="Times" w:eastAsia="Times New Roman" w:hAnsi="Times" w:cs="Times New Roman"/>
      <w:kern w:val="0"/>
      <w:sz w:val="20"/>
      <w:szCs w:val="20"/>
      <w:lang w:val="fr-FR"/>
      <w14:ligatures w14:val="none"/>
    </w:rPr>
  </w:style>
  <w:style w:type="table" w:styleId="a9">
    <w:name w:val="Table Grid"/>
    <w:basedOn w:val="a1"/>
    <w:uiPriority w:val="39"/>
    <w:rsid w:val="00373646"/>
    <w:pPr>
      <w:spacing w:after="0" w:line="240" w:lineRule="auto"/>
    </w:pPr>
    <w:rPr>
      <w:rFonts w:eastAsiaTheme="minorEastAsia"/>
      <w:kern w:val="0"/>
      <w:lang w:val="el-GR" w:eastAsia="el-G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aption"/>
    <w:basedOn w:val="a"/>
    <w:next w:val="a"/>
    <w:uiPriority w:val="35"/>
    <w:unhideWhenUsed/>
    <w:qFormat/>
    <w:rsid w:val="00373646"/>
    <w:pPr>
      <w:spacing w:after="200" w:line="240" w:lineRule="auto"/>
      <w:ind w:firstLine="284"/>
      <w:jc w:val="both"/>
    </w:pPr>
    <w:rPr>
      <w:rFonts w:ascii="Times New Roman" w:eastAsiaTheme="minorEastAsia" w:hAnsi="Times New Roman"/>
      <w:b/>
      <w:bCs/>
      <w:kern w:val="0"/>
      <w:sz w:val="20"/>
      <w:szCs w:val="18"/>
      <w:lang w:val="el-GR" w:eastAsia="el-G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8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2</Pages>
  <Words>319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 Giouroglou</dc:creator>
  <cp:keywords/>
  <dc:description/>
  <cp:lastModifiedBy>AlphaPC-10024</cp:lastModifiedBy>
  <cp:revision>151</cp:revision>
  <dcterms:created xsi:type="dcterms:W3CDTF">2025-02-26T09:51:00Z</dcterms:created>
  <dcterms:modified xsi:type="dcterms:W3CDTF">2025-04-09T09:40:00Z</dcterms:modified>
</cp:coreProperties>
</file>